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CC" w:rsidRDefault="00371193" w:rsidP="00371193">
      <w:pPr>
        <w:jc w:val="center"/>
      </w:pPr>
      <w:r>
        <w:t>Application to Establish a Study Abroad Program</w:t>
      </w:r>
    </w:p>
    <w:p w:rsidR="00371193" w:rsidRDefault="00371193" w:rsidP="00371193">
      <w:pPr>
        <w:jc w:val="center"/>
      </w:pPr>
      <w:r>
        <w:t>Gordon State College</w:t>
      </w:r>
    </w:p>
    <w:p w:rsidR="004D7C23" w:rsidRDefault="00E82086">
      <w:r>
        <w:t>Proposed name of program:</w:t>
      </w:r>
    </w:p>
    <w:p w:rsidR="00557D58" w:rsidRDefault="00557D58">
      <w:r>
        <w:t>Length of program:</w:t>
      </w:r>
    </w:p>
    <w:p w:rsidR="00557D58" w:rsidRDefault="00557D58">
      <w:r>
        <w:t>Approximate dates:</w:t>
      </w:r>
      <w:bookmarkStart w:id="0" w:name="_GoBack"/>
      <w:bookmarkEnd w:id="0"/>
    </w:p>
    <w:p w:rsidR="00E82086" w:rsidRDefault="00E82086">
      <w:r>
        <w:t>Credit hours:</w:t>
      </w:r>
    </w:p>
    <w:p w:rsidR="00E82086" w:rsidRDefault="00E82086">
      <w:r>
        <w:t>Location:</w:t>
      </w:r>
    </w:p>
    <w:p w:rsidR="00E82086" w:rsidRDefault="00E82086">
      <w:r>
        <w:t>Host Institution:</w:t>
      </w:r>
    </w:p>
    <w:p w:rsidR="00E82086" w:rsidRDefault="00E82086">
      <w:r>
        <w:t>Program director:</w:t>
      </w:r>
    </w:p>
    <w:p w:rsidR="00E82086" w:rsidRDefault="00E82086">
      <w:r>
        <w:t>Assistant(s):</w:t>
      </w:r>
    </w:p>
    <w:p w:rsidR="000C29CF" w:rsidRDefault="000C29CF">
      <w:r>
        <w:t>Has the director or assistant made a site visit?</w:t>
      </w:r>
    </w:p>
    <w:p w:rsidR="000C29CF" w:rsidRDefault="000C29CF">
      <w:r>
        <w:tab/>
        <w:t>If not, what are the plans to establish the program at the site?</w:t>
      </w:r>
    </w:p>
    <w:p w:rsidR="00557D58" w:rsidRDefault="00557D58" w:rsidP="00557D58">
      <w:r>
        <w:t xml:space="preserve">Will this program be affiliated with an established program?  </w:t>
      </w:r>
    </w:p>
    <w:p w:rsidR="00557D58" w:rsidRDefault="00557D58" w:rsidP="00557D58">
      <w:r>
        <w:tab/>
        <w:t>If so, please indicate the name of the program &amp; of the home institution:</w:t>
      </w:r>
    </w:p>
    <w:p w:rsidR="006E5E68" w:rsidRDefault="006E5E68">
      <w:r>
        <w:t>Course offerings:</w:t>
      </w:r>
    </w:p>
    <w:p w:rsidR="00793950" w:rsidRDefault="00793950">
      <w:r>
        <w:t>Course instructors (if from Gordon State):</w:t>
      </w:r>
    </w:p>
    <w:p w:rsidR="00E82086" w:rsidRDefault="00E82086">
      <w:r>
        <w:t>What is the language component, &amp; how will students achieve it?</w:t>
      </w:r>
    </w:p>
    <w:p w:rsidR="00E82086" w:rsidRDefault="00E82086">
      <w:r>
        <w:t>Explain the cultural component:</w:t>
      </w:r>
    </w:p>
    <w:p w:rsidR="00E82086" w:rsidRDefault="00E82086">
      <w:r>
        <w:t>Explain the contact hours that make up the credit hours:</w:t>
      </w:r>
    </w:p>
    <w:p w:rsidR="00E82086" w:rsidRDefault="00E82086">
      <w:r>
        <w:t>Explain how students will be graded:</w:t>
      </w:r>
    </w:p>
    <w:p w:rsidR="00DA61DA" w:rsidRDefault="00DA61DA">
      <w:r>
        <w:t>Who will assign the final grade? (e.g., instructor of record, host institution)</w:t>
      </w:r>
    </w:p>
    <w:p w:rsidR="00DA61DA" w:rsidRDefault="00DA61DA">
      <w:r>
        <w:t>Will the grade be a Gordon State grade or a grade transferred from another institution?</w:t>
      </w:r>
    </w:p>
    <w:p w:rsidR="00DA61DA" w:rsidRDefault="00DA61DA">
      <w:r>
        <w:tab/>
        <w:t>If another institution, please indicate name:</w:t>
      </w:r>
    </w:p>
    <w:p w:rsidR="00E82086" w:rsidRDefault="00E82086">
      <w:r>
        <w:t>Are there any components of the program that are requirements but not part of the final grade?  Please explain.</w:t>
      </w:r>
    </w:p>
    <w:p w:rsidR="00E82086" w:rsidRDefault="00E82086">
      <w:r>
        <w:t>Total anticipated cost of the program:</w:t>
      </w:r>
    </w:p>
    <w:p w:rsidR="00DA61DA" w:rsidRDefault="00DA61DA">
      <w:r>
        <w:tab/>
        <w:t>Cost components:</w:t>
      </w:r>
    </w:p>
    <w:p w:rsidR="00DA61DA" w:rsidRDefault="00DA61DA">
      <w:r>
        <w:t>Please paste or attach a discipline policy:</w:t>
      </w:r>
    </w:p>
    <w:p w:rsidR="00DA61DA" w:rsidRDefault="00DA61DA">
      <w:r>
        <w:t>Please attach the student application form.</w:t>
      </w:r>
    </w:p>
    <w:p w:rsidR="00433BC1" w:rsidRDefault="00433BC1">
      <w:r>
        <w:t>Please attach course syllabi.</w:t>
      </w:r>
    </w:p>
    <w:p w:rsidR="00E82086" w:rsidRDefault="00E82086"/>
    <w:sectPr w:rsidR="00E8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86"/>
    <w:rsid w:val="00063BAA"/>
    <w:rsid w:val="000C29CF"/>
    <w:rsid w:val="00371193"/>
    <w:rsid w:val="00433BC1"/>
    <w:rsid w:val="004D0ECC"/>
    <w:rsid w:val="004D7C23"/>
    <w:rsid w:val="00557D58"/>
    <w:rsid w:val="006E5E68"/>
    <w:rsid w:val="00793950"/>
    <w:rsid w:val="00DA61DA"/>
    <w:rsid w:val="00E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Guffey</dc:creator>
  <cp:lastModifiedBy>Karen Guffey</cp:lastModifiedBy>
  <cp:revision>7</cp:revision>
  <dcterms:created xsi:type="dcterms:W3CDTF">2015-04-03T21:25:00Z</dcterms:created>
  <dcterms:modified xsi:type="dcterms:W3CDTF">2015-04-04T03:14:00Z</dcterms:modified>
</cp:coreProperties>
</file>